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FA7F8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7D206A">
        <w:rPr>
          <w:b/>
          <w:sz w:val="24"/>
          <w:szCs w:val="24"/>
        </w:rPr>
        <w:t>17</w:t>
      </w:r>
      <w:r w:rsidRPr="002A1F42">
        <w:rPr>
          <w:b/>
          <w:sz w:val="24"/>
          <w:szCs w:val="24"/>
        </w:rPr>
        <w:t>.</w:t>
      </w:r>
      <w:r w:rsidR="00114B4B">
        <w:rPr>
          <w:b/>
          <w:sz w:val="24"/>
          <w:szCs w:val="24"/>
        </w:rPr>
        <w:t>01</w:t>
      </w:r>
      <w:r w:rsidRPr="002A1F42">
        <w:rPr>
          <w:b/>
          <w:sz w:val="24"/>
          <w:szCs w:val="24"/>
        </w:rPr>
        <w:t>.202</w:t>
      </w:r>
      <w:r w:rsidR="00114B4B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7D206A">
        <w:rPr>
          <w:b/>
          <w:sz w:val="24"/>
          <w:szCs w:val="24"/>
        </w:rPr>
        <w:t>1</w:t>
      </w:r>
      <w:r w:rsidR="00BE43AC">
        <w:rPr>
          <w:b/>
          <w:sz w:val="24"/>
          <w:szCs w:val="24"/>
        </w:rPr>
        <w:t>2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7256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2A1F42" w:rsidRDefault="007D206A" w:rsidP="006D2CBB">
            <w:pPr>
              <w:tabs>
                <w:tab w:val="left" w:pos="-142"/>
                <w:tab w:val="left" w:pos="0"/>
              </w:tabs>
            </w:pPr>
            <w:r>
              <w:t xml:space="preserve">Российская Федерация, </w:t>
            </w:r>
            <w:r w:rsidR="00114B4B">
              <w:t>П</w:t>
            </w:r>
            <w:r w:rsidR="002857FB" w:rsidRPr="002A1F42">
              <w:t xml:space="preserve">ензенская область, </w:t>
            </w:r>
            <w:r w:rsidR="006D2CBB">
              <w:t xml:space="preserve">р-н </w:t>
            </w:r>
            <w:r w:rsidR="002857FB" w:rsidRPr="002A1F42">
              <w:t xml:space="preserve">Мокшанский, </w:t>
            </w:r>
            <w:r w:rsidR="00114B4B">
              <w:t xml:space="preserve">с. </w:t>
            </w:r>
            <w:r w:rsidR="002857FB" w:rsidRPr="002A1F42">
              <w:t>Рамзай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CE72A1" w:rsidRDefault="002857FB" w:rsidP="00114B4B">
            <w:pPr>
              <w:tabs>
                <w:tab w:val="left" w:pos="-142"/>
                <w:tab w:val="left" w:pos="0"/>
              </w:tabs>
            </w:pPr>
            <w:r w:rsidRPr="002A1F42">
              <w:t>58:18:</w:t>
            </w:r>
            <w:r w:rsidR="00CE72A1">
              <w:t>0960506</w:t>
            </w:r>
            <w:r w:rsidR="00CE72A1">
              <w:rPr>
                <w:lang w:val="en-US"/>
              </w:rPr>
              <w:t>:</w:t>
            </w:r>
            <w:r w:rsidR="00BE43AC">
              <w:t>433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6D2CBB">
            <w:pPr>
              <w:tabs>
                <w:tab w:val="left" w:pos="-142"/>
                <w:tab w:val="left" w:pos="0"/>
              </w:tabs>
            </w:pPr>
            <w:r>
              <w:t>1</w:t>
            </w:r>
            <w:r w:rsidR="006B1511">
              <w:t xml:space="preserve"> </w:t>
            </w:r>
            <w:r w:rsidR="00BE43AC">
              <w:t>251</w:t>
            </w:r>
            <w:r>
              <w:t xml:space="preserve"> </w:t>
            </w:r>
            <w:r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114B4B" w:rsidP="00114B4B">
            <w:pPr>
              <w:tabs>
                <w:tab w:val="left" w:pos="-142"/>
                <w:tab w:val="left" w:pos="0"/>
              </w:tabs>
            </w:pPr>
            <w:r>
              <w:t>Для ведения ог</w:t>
            </w:r>
            <w:r w:rsidR="002857FB">
              <w:t>ородничеств</w:t>
            </w:r>
            <w:r>
              <w:t>а</w:t>
            </w:r>
            <w:bookmarkStart w:id="0" w:name="_GoBack"/>
            <w:bookmarkEnd w:id="0"/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</w:t>
      </w:r>
      <w:proofErr w:type="gramStart"/>
      <w:r w:rsidRPr="00EB5916">
        <w:t>доверенность</w:t>
      </w:r>
      <w:proofErr w:type="gramEnd"/>
      <w:r w:rsidRPr="00EB5916">
        <w:t xml:space="preserve">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5536F7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71F32"/>
    <w:rsid w:val="00072DBD"/>
    <w:rsid w:val="00087D6C"/>
    <w:rsid w:val="000A0830"/>
    <w:rsid w:val="00111729"/>
    <w:rsid w:val="00114B4B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40463"/>
    <w:rsid w:val="00275E75"/>
    <w:rsid w:val="002857FB"/>
    <w:rsid w:val="00297003"/>
    <w:rsid w:val="00297D29"/>
    <w:rsid w:val="002A1F42"/>
    <w:rsid w:val="002B19A1"/>
    <w:rsid w:val="002F2265"/>
    <w:rsid w:val="003122A5"/>
    <w:rsid w:val="00312490"/>
    <w:rsid w:val="003C68EA"/>
    <w:rsid w:val="004015CF"/>
    <w:rsid w:val="00405E98"/>
    <w:rsid w:val="00490B94"/>
    <w:rsid w:val="004C2D88"/>
    <w:rsid w:val="004E52DF"/>
    <w:rsid w:val="004F3241"/>
    <w:rsid w:val="00503F3C"/>
    <w:rsid w:val="00523DFD"/>
    <w:rsid w:val="0052765D"/>
    <w:rsid w:val="005536F7"/>
    <w:rsid w:val="00563C5F"/>
    <w:rsid w:val="00575808"/>
    <w:rsid w:val="00593FDD"/>
    <w:rsid w:val="005B4824"/>
    <w:rsid w:val="00603373"/>
    <w:rsid w:val="006464B2"/>
    <w:rsid w:val="00653D7B"/>
    <w:rsid w:val="00665252"/>
    <w:rsid w:val="00667E16"/>
    <w:rsid w:val="006738CD"/>
    <w:rsid w:val="006877C7"/>
    <w:rsid w:val="006B1511"/>
    <w:rsid w:val="006D0869"/>
    <w:rsid w:val="006D2CBB"/>
    <w:rsid w:val="006F3B52"/>
    <w:rsid w:val="0072458E"/>
    <w:rsid w:val="007254FD"/>
    <w:rsid w:val="00731A95"/>
    <w:rsid w:val="00766FE4"/>
    <w:rsid w:val="007D206A"/>
    <w:rsid w:val="007E1142"/>
    <w:rsid w:val="007E1DF8"/>
    <w:rsid w:val="007E66BA"/>
    <w:rsid w:val="00841B42"/>
    <w:rsid w:val="00887705"/>
    <w:rsid w:val="008A124A"/>
    <w:rsid w:val="008F380C"/>
    <w:rsid w:val="0090536C"/>
    <w:rsid w:val="00920418"/>
    <w:rsid w:val="00920448"/>
    <w:rsid w:val="009710A7"/>
    <w:rsid w:val="00983651"/>
    <w:rsid w:val="009924E1"/>
    <w:rsid w:val="009D23F1"/>
    <w:rsid w:val="00A139FF"/>
    <w:rsid w:val="00A1703B"/>
    <w:rsid w:val="00A4014D"/>
    <w:rsid w:val="00A5005C"/>
    <w:rsid w:val="00A64123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BE43AC"/>
    <w:rsid w:val="00C164B8"/>
    <w:rsid w:val="00CE58A4"/>
    <w:rsid w:val="00CE6E55"/>
    <w:rsid w:val="00CE72A1"/>
    <w:rsid w:val="00CF6473"/>
    <w:rsid w:val="00D0171A"/>
    <w:rsid w:val="00D042B0"/>
    <w:rsid w:val="00DB0357"/>
    <w:rsid w:val="00DF2806"/>
    <w:rsid w:val="00E12D50"/>
    <w:rsid w:val="00E619B5"/>
    <w:rsid w:val="00EA3C72"/>
    <w:rsid w:val="00EB5916"/>
    <w:rsid w:val="00F150A5"/>
    <w:rsid w:val="00F353FC"/>
    <w:rsid w:val="00F56368"/>
    <w:rsid w:val="00F64313"/>
    <w:rsid w:val="00F74F36"/>
    <w:rsid w:val="00FA7F81"/>
    <w:rsid w:val="00FC13FF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46</cp:revision>
  <cp:lastPrinted>2020-11-09T10:14:00Z</cp:lastPrinted>
  <dcterms:created xsi:type="dcterms:W3CDTF">2021-06-18T10:19:00Z</dcterms:created>
  <dcterms:modified xsi:type="dcterms:W3CDTF">2023-01-18T06:56:00Z</dcterms:modified>
</cp:coreProperties>
</file>